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00E2" w14:textId="435EDA9C" w:rsidR="000F063E" w:rsidRDefault="000F063E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7DA2AA63" wp14:editId="547DFE74">
            <wp:extent cx="1581040" cy="1051341"/>
            <wp:effectExtent l="0" t="0" r="0" b="3175"/>
            <wp:docPr id="1" name="Picture 1" descr="A picture containing indoor, sitting, table, sp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4e1aab59688f9e936d41a85e2a9f8c4eccf0a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43" cy="118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054E7EE3" wp14:editId="45C814C2">
            <wp:extent cx="1160289" cy="1155133"/>
            <wp:effectExtent l="0" t="0" r="0" b="635"/>
            <wp:docPr id="2" name="Picture 2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eesvo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82" cy="123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25605104" wp14:editId="12536EAA">
            <wp:extent cx="1052504" cy="1052504"/>
            <wp:effectExtent l="0" t="0" r="1905" b="1905"/>
            <wp:docPr id="3" name="Picture 3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mp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1604" cy="109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3EEE6014" wp14:editId="4322B6B8">
            <wp:extent cx="631135" cy="1093374"/>
            <wp:effectExtent l="0" t="0" r="4445" b="0"/>
            <wp:docPr id="4" name="Picture 4" descr="A close up of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eplep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8389" cy="114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C1F82" w14:textId="77777777" w:rsidR="000F063E" w:rsidRDefault="000F063E">
      <w:pPr>
        <w:rPr>
          <w:sz w:val="32"/>
          <w:szCs w:val="32"/>
          <w:lang w:val="nl-NL"/>
        </w:rPr>
      </w:pPr>
    </w:p>
    <w:p w14:paraId="67AE07C5" w14:textId="77777777" w:rsidR="000F063E" w:rsidRDefault="000F063E">
      <w:pPr>
        <w:rPr>
          <w:sz w:val="32"/>
          <w:szCs w:val="32"/>
          <w:lang w:val="nl-NL"/>
        </w:rPr>
      </w:pPr>
    </w:p>
    <w:p w14:paraId="6AB3DAC3" w14:textId="77777777" w:rsidR="000F063E" w:rsidRDefault="000F063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</w:t>
      </w:r>
      <w:r w:rsidRPr="000F063E">
        <w:rPr>
          <w:sz w:val="32"/>
          <w:szCs w:val="32"/>
          <w:lang w:val="nl-NL"/>
        </w:rPr>
        <w:t>e appelboor</w:t>
      </w:r>
      <w:r w:rsidRPr="000F063E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het vleesvorkje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stamper</w:t>
      </w:r>
      <w:r>
        <w:rPr>
          <w:sz w:val="32"/>
          <w:szCs w:val="32"/>
          <w:lang w:val="nl-NL"/>
        </w:rPr>
        <w:tab/>
        <w:t>de soeplepel</w:t>
      </w:r>
    </w:p>
    <w:p w14:paraId="46C336F2" w14:textId="77777777" w:rsidR="000F063E" w:rsidRDefault="000F063E">
      <w:pPr>
        <w:rPr>
          <w:sz w:val="32"/>
          <w:szCs w:val="32"/>
          <w:lang w:val="nl-NL"/>
        </w:rPr>
      </w:pPr>
    </w:p>
    <w:p w14:paraId="3D6758D0" w14:textId="652E9341" w:rsidR="000F063E" w:rsidRDefault="000F063E">
      <w:pPr>
        <w:rPr>
          <w:sz w:val="32"/>
          <w:szCs w:val="32"/>
          <w:lang w:val="nl-NL"/>
        </w:rPr>
      </w:pPr>
    </w:p>
    <w:p w14:paraId="46D40220" w14:textId="220AEC3C" w:rsidR="000F063E" w:rsidRPr="0053369F" w:rsidRDefault="000F063E">
      <w:pPr>
        <w:rPr>
          <w:sz w:val="32"/>
          <w:szCs w:val="32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22532DCE" wp14:editId="65A32CD2">
            <wp:extent cx="1174057" cy="1174057"/>
            <wp:effectExtent l="0" t="0" r="0" b="0"/>
            <wp:docPr id="5" name="Picture 5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acouve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931" cy="119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69F">
        <w:rPr>
          <w:sz w:val="32"/>
          <w:szCs w:val="32"/>
          <w:lang w:val="nl-NL"/>
        </w:rPr>
        <w:t xml:space="preserve">   </w:t>
      </w:r>
      <w:r w:rsidR="0053369F">
        <w:rPr>
          <w:noProof/>
          <w:sz w:val="32"/>
          <w:szCs w:val="32"/>
        </w:rPr>
        <w:drawing>
          <wp:inline distT="0" distB="0" distL="0" distR="0" wp14:anchorId="5B0896F3" wp14:editId="5CA9418E">
            <wp:extent cx="1597870" cy="1063310"/>
            <wp:effectExtent l="0" t="0" r="2540" b="3810"/>
            <wp:docPr id="7" name="Picture 7" descr="A picture containing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eelep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03" cy="111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69F">
        <w:rPr>
          <w:sz w:val="32"/>
          <w:szCs w:val="32"/>
          <w:lang w:val="nl-NL"/>
        </w:rPr>
        <w:tab/>
      </w:r>
      <w:r w:rsidR="0053369F">
        <w:rPr>
          <w:noProof/>
          <w:sz w:val="32"/>
          <w:szCs w:val="32"/>
        </w:rPr>
        <w:drawing>
          <wp:inline distT="0" distB="0" distL="0" distR="0" wp14:anchorId="7A12228B" wp14:editId="24C41A65">
            <wp:extent cx="1054457" cy="1059164"/>
            <wp:effectExtent l="0" t="0" r="0" b="0"/>
            <wp:docPr id="8" name="Picture 8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uimspaa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88" cy="108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69F">
        <w:rPr>
          <w:sz w:val="32"/>
          <w:szCs w:val="32"/>
          <w:lang w:val="nl-NL"/>
        </w:rPr>
        <w:tab/>
      </w:r>
      <w:r w:rsidR="0053369F">
        <w:rPr>
          <w:noProof/>
          <w:sz w:val="32"/>
          <w:szCs w:val="32"/>
        </w:rPr>
        <w:drawing>
          <wp:inline distT="0" distB="0" distL="0" distR="0" wp14:anchorId="18158D92" wp14:editId="29A61928">
            <wp:extent cx="1119473" cy="1119473"/>
            <wp:effectExtent l="0" t="0" r="0" b="0"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uslep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58" cy="114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8B84" w14:textId="77777777" w:rsidR="000F063E" w:rsidRDefault="000F063E">
      <w:pPr>
        <w:rPr>
          <w:sz w:val="32"/>
          <w:szCs w:val="32"/>
          <w:lang w:val="nl-NL"/>
        </w:rPr>
      </w:pPr>
    </w:p>
    <w:p w14:paraId="117E30EC" w14:textId="6BA3464D" w:rsidR="000F063E" w:rsidRDefault="000F063E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slacouvert</w:t>
      </w:r>
      <w:r>
        <w:rPr>
          <w:sz w:val="32"/>
          <w:szCs w:val="32"/>
          <w:lang w:val="nl-NL"/>
        </w:rPr>
        <w:tab/>
      </w:r>
      <w:r w:rsidR="0053369F">
        <w:rPr>
          <w:sz w:val="32"/>
          <w:szCs w:val="32"/>
          <w:lang w:val="nl-NL"/>
        </w:rPr>
        <w:t>de theelepel</w:t>
      </w:r>
      <w:r w:rsidR="0053369F">
        <w:rPr>
          <w:sz w:val="32"/>
          <w:szCs w:val="32"/>
          <w:lang w:val="nl-NL"/>
        </w:rPr>
        <w:tab/>
        <w:t>de schuimspaan</w:t>
      </w:r>
      <w:r w:rsidRPr="000F063E">
        <w:rPr>
          <w:sz w:val="32"/>
          <w:szCs w:val="32"/>
          <w:lang w:val="nl-NL"/>
        </w:rPr>
        <w:tab/>
      </w:r>
      <w:r w:rsidR="0053369F">
        <w:rPr>
          <w:sz w:val="32"/>
          <w:szCs w:val="32"/>
          <w:lang w:val="nl-NL"/>
        </w:rPr>
        <w:tab/>
        <w:t>de sauslepel</w:t>
      </w:r>
    </w:p>
    <w:p w14:paraId="71CCD5C8" w14:textId="5A324361" w:rsidR="0053369F" w:rsidRDefault="0053369F">
      <w:pPr>
        <w:rPr>
          <w:sz w:val="32"/>
          <w:szCs w:val="32"/>
          <w:lang w:val="nl-NL"/>
        </w:rPr>
      </w:pPr>
    </w:p>
    <w:p w14:paraId="554FC577" w14:textId="5A060DAB" w:rsidR="0053369F" w:rsidRDefault="0053369F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228095B4" wp14:editId="5872F00B">
            <wp:extent cx="1074804" cy="1074804"/>
            <wp:effectExtent l="0" t="0" r="5080" b="5080"/>
            <wp:docPr id="10" name="Picture 10" descr="A picture containing kitchenware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s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96" cy="109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5C0908C8" wp14:editId="2B5D14FD">
            <wp:extent cx="1215785" cy="1215785"/>
            <wp:effectExtent l="0" t="0" r="3810" b="3810"/>
            <wp:docPr id="11" name="Picture 11" descr="A picture containing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utenlep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37" cy="123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 w:rsidR="000001BC">
        <w:rPr>
          <w:noProof/>
          <w:sz w:val="32"/>
          <w:szCs w:val="32"/>
          <w:lang w:val="nl-NL"/>
        </w:rPr>
        <w:drawing>
          <wp:inline distT="0" distB="0" distL="0" distR="0" wp14:anchorId="01258C7C" wp14:editId="114C1207">
            <wp:extent cx="1524260" cy="992414"/>
            <wp:effectExtent l="0" t="0" r="0" b="0"/>
            <wp:docPr id="12" name="Picture 12" descr="A picture containing scissors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eukenschaa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914" cy="101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1BC">
        <w:rPr>
          <w:sz w:val="32"/>
          <w:szCs w:val="32"/>
          <w:lang w:val="nl-NL"/>
        </w:rPr>
        <w:tab/>
      </w:r>
      <w:r w:rsidR="000001BC">
        <w:rPr>
          <w:noProof/>
          <w:sz w:val="32"/>
          <w:szCs w:val="32"/>
          <w:lang w:val="nl-NL"/>
        </w:rPr>
        <w:drawing>
          <wp:inline distT="0" distB="0" distL="0" distR="0" wp14:anchorId="35474060" wp14:editId="020B39D3">
            <wp:extent cx="1045883" cy="1317812"/>
            <wp:effectExtent l="0" t="0" r="0" b="3175"/>
            <wp:docPr id="13" name="Picture 13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was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2839" cy="133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49F5" w14:textId="0DE71CE4" w:rsidR="0053369F" w:rsidRDefault="0053369F">
      <w:pPr>
        <w:rPr>
          <w:sz w:val="32"/>
          <w:szCs w:val="32"/>
          <w:lang w:val="nl-NL"/>
        </w:rPr>
      </w:pPr>
    </w:p>
    <w:p w14:paraId="2C010CEB" w14:textId="77777777" w:rsidR="00D527C5" w:rsidRDefault="00D527C5">
      <w:pPr>
        <w:rPr>
          <w:sz w:val="32"/>
          <w:szCs w:val="32"/>
          <w:lang w:val="nl-NL"/>
        </w:rPr>
      </w:pPr>
    </w:p>
    <w:p w14:paraId="02CCE32F" w14:textId="4F87E8F6" w:rsidR="000001BC" w:rsidRDefault="0053369F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rasp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houten lepel</w:t>
      </w:r>
      <w:r w:rsidR="000001BC">
        <w:rPr>
          <w:sz w:val="32"/>
          <w:szCs w:val="32"/>
          <w:lang w:val="nl-NL"/>
        </w:rPr>
        <w:tab/>
        <w:t xml:space="preserve">   de keukenschaar</w:t>
      </w:r>
      <w:r w:rsidR="000001BC">
        <w:rPr>
          <w:sz w:val="32"/>
          <w:szCs w:val="32"/>
          <w:lang w:val="nl-NL"/>
        </w:rPr>
        <w:tab/>
        <w:t>het kwastje</w:t>
      </w:r>
    </w:p>
    <w:p w14:paraId="123A4866" w14:textId="3436458B" w:rsidR="0053369F" w:rsidRDefault="0053369F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pollepel</w:t>
      </w:r>
    </w:p>
    <w:p w14:paraId="2116B271" w14:textId="7EC8522E" w:rsidR="000001BC" w:rsidRDefault="000001BC">
      <w:pPr>
        <w:rPr>
          <w:sz w:val="32"/>
          <w:szCs w:val="32"/>
          <w:lang w:val="nl-NL"/>
        </w:rPr>
      </w:pPr>
    </w:p>
    <w:p w14:paraId="6605AEF3" w14:textId="7A9B0779" w:rsidR="000001BC" w:rsidRDefault="000001BC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4D413C57" wp14:editId="67007C77">
            <wp:extent cx="1074420" cy="1074420"/>
            <wp:effectExtent l="0" t="0" r="5080" b="5080"/>
            <wp:docPr id="14" name="Picture 14" descr="A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artvor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67" cy="109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41F4D8BC" wp14:editId="15E89C48">
            <wp:extent cx="931646" cy="1270427"/>
            <wp:effectExtent l="0" t="0" r="0" b="0"/>
            <wp:docPr id="15" name="Picture 15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aartschep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04" cy="128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5128EF0C" wp14:editId="384CD033">
            <wp:extent cx="1012692" cy="1012692"/>
            <wp:effectExtent l="0" t="0" r="3810" b="0"/>
            <wp:docPr id="16" name="Picture 16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pe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703" cy="102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287A99C1" wp14:editId="4A167122">
            <wp:extent cx="1036711" cy="965521"/>
            <wp:effectExtent l="0" t="0" r="5080" b="0"/>
            <wp:docPr id="17" name="Picture 17" descr="A close up of a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ork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63" cy="98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90C40" w14:textId="77777777" w:rsidR="00D527C5" w:rsidRDefault="00D527C5">
      <w:pPr>
        <w:rPr>
          <w:sz w:val="32"/>
          <w:szCs w:val="32"/>
          <w:lang w:val="nl-NL"/>
        </w:rPr>
      </w:pPr>
    </w:p>
    <w:p w14:paraId="3B8EEC87" w14:textId="06579483" w:rsidR="000001BC" w:rsidRDefault="000001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gebakvork</w:t>
      </w:r>
      <w:r>
        <w:rPr>
          <w:sz w:val="32"/>
          <w:szCs w:val="32"/>
          <w:lang w:val="nl-NL"/>
        </w:rPr>
        <w:tab/>
        <w:t>de taartschep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lepel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vork</w:t>
      </w:r>
    </w:p>
    <w:p w14:paraId="4D16CE02" w14:textId="7EEA0D7F" w:rsidR="000001BC" w:rsidRDefault="000001BC">
      <w:pPr>
        <w:rPr>
          <w:sz w:val="32"/>
          <w:szCs w:val="32"/>
          <w:lang w:val="nl-NL"/>
        </w:rPr>
      </w:pPr>
    </w:p>
    <w:p w14:paraId="24BF216D" w14:textId="07AD14F2" w:rsidR="000001BC" w:rsidRDefault="000001BC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62652B02" wp14:editId="2DCAE382">
            <wp:extent cx="990813" cy="990813"/>
            <wp:effectExtent l="0" t="0" r="0" b="0"/>
            <wp:docPr id="18" name="Picture 18" descr="A close up of a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e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2440" cy="10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756F017A" wp14:editId="71C0F34E">
            <wp:extent cx="1406178" cy="973508"/>
            <wp:effectExtent l="0" t="0" r="3810" b="4445"/>
            <wp:docPr id="19" name="Picture 19" descr="A picture containing table, knife, weapon,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ardappelme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84" cy="98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40D25494" wp14:editId="07C971C1">
            <wp:extent cx="998924" cy="998924"/>
            <wp:effectExtent l="0" t="0" r="4445" b="4445"/>
            <wp:docPr id="20" name="Picture 20" descr="A picture containing whisk, kitchen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arde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48173" cy="104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160943EF" wp14:editId="3C707D61">
            <wp:extent cx="873692" cy="1128165"/>
            <wp:effectExtent l="0" t="0" r="3175" b="2540"/>
            <wp:docPr id="21" name="Picture 21" descr="A picture containing crusader, kitchen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patel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623" cy="113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BEB5" w14:textId="77777777" w:rsidR="000001BC" w:rsidRDefault="000001BC">
      <w:pPr>
        <w:rPr>
          <w:sz w:val="32"/>
          <w:szCs w:val="32"/>
          <w:lang w:val="nl-NL"/>
        </w:rPr>
      </w:pPr>
    </w:p>
    <w:p w14:paraId="4D6491DF" w14:textId="59FEF30D" w:rsidR="000001BC" w:rsidRDefault="000001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mes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proofErr w:type="gramStart"/>
      <w:r>
        <w:rPr>
          <w:sz w:val="32"/>
          <w:szCs w:val="32"/>
          <w:lang w:val="nl-NL"/>
        </w:rPr>
        <w:t>het</w:t>
      </w:r>
      <w:proofErr w:type="gramEnd"/>
      <w:r>
        <w:rPr>
          <w:sz w:val="32"/>
          <w:szCs w:val="32"/>
          <w:lang w:val="nl-NL"/>
        </w:rPr>
        <w:t xml:space="preserve"> aardappel-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garde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spatel</w:t>
      </w:r>
    </w:p>
    <w:p w14:paraId="7414BB1E" w14:textId="0B7305BB" w:rsidR="000001BC" w:rsidRDefault="000001BC" w:rsidP="000001BC">
      <w:pPr>
        <w:ind w:left="2160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schilmesje</w:t>
      </w:r>
    </w:p>
    <w:p w14:paraId="6CD5880E" w14:textId="56D16B55" w:rsidR="000001BC" w:rsidRDefault="000001BC" w:rsidP="000001BC">
      <w:pPr>
        <w:rPr>
          <w:sz w:val="32"/>
          <w:szCs w:val="32"/>
          <w:lang w:val="nl-NL"/>
        </w:rPr>
      </w:pPr>
    </w:p>
    <w:p w14:paraId="3B0F8B99" w14:textId="1B924A3F" w:rsidR="000001BC" w:rsidRDefault="000001BC" w:rsidP="000001BC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263EA5C4" wp14:editId="4BCA5625">
            <wp:extent cx="1229445" cy="693047"/>
            <wp:effectExtent l="0" t="0" r="2540" b="5715"/>
            <wp:docPr id="22" name="Picture 22" descr="A close up of a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roodmes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82" cy="75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2598DBD8" wp14:editId="4CFD1C16">
            <wp:extent cx="975872" cy="728151"/>
            <wp:effectExtent l="0" t="0" r="2540" b="0"/>
            <wp:docPr id="23" name="Picture 23" descr="A close up of a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vleesmes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41" cy="75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1B74884C" wp14:editId="1BE77CB5">
            <wp:extent cx="1436914" cy="1076299"/>
            <wp:effectExtent l="0" t="0" r="0" b="3810"/>
            <wp:docPr id="24" name="Picture 24" descr="A picture containing doughnut, mortar, donu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vijzel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31" cy="11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5637138C" wp14:editId="2566DA45">
            <wp:extent cx="929341" cy="929341"/>
            <wp:effectExtent l="0" t="0" r="0" b="0"/>
            <wp:docPr id="25" name="Picture 25" descr="A picture containing cup, kitchenware, indoo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an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8963" cy="94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ACAE" w14:textId="77777777" w:rsidR="000001BC" w:rsidRDefault="000001BC" w:rsidP="000001BC">
      <w:pPr>
        <w:rPr>
          <w:sz w:val="32"/>
          <w:szCs w:val="32"/>
          <w:lang w:val="nl-NL"/>
        </w:rPr>
      </w:pPr>
    </w:p>
    <w:p w14:paraId="53F3EC89" w14:textId="77777777" w:rsidR="000001BC" w:rsidRDefault="000001BC" w:rsidP="000001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broodmes</w:t>
      </w:r>
      <w:r>
        <w:rPr>
          <w:sz w:val="32"/>
          <w:szCs w:val="32"/>
          <w:lang w:val="nl-NL"/>
        </w:rPr>
        <w:tab/>
        <w:t>het vleesmes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vijzel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pan</w:t>
      </w:r>
    </w:p>
    <w:p w14:paraId="7CDE0D30" w14:textId="77777777" w:rsidR="000001BC" w:rsidRDefault="000001BC" w:rsidP="000001BC">
      <w:pPr>
        <w:rPr>
          <w:sz w:val="32"/>
          <w:szCs w:val="32"/>
          <w:lang w:val="nl-NL"/>
        </w:rPr>
      </w:pPr>
    </w:p>
    <w:p w14:paraId="1C9E73BE" w14:textId="77777777" w:rsidR="000001BC" w:rsidRDefault="000001BC" w:rsidP="000001BC">
      <w:pPr>
        <w:rPr>
          <w:sz w:val="32"/>
          <w:szCs w:val="32"/>
          <w:lang w:val="nl-NL"/>
        </w:rPr>
      </w:pPr>
    </w:p>
    <w:p w14:paraId="58B52719" w14:textId="77777777" w:rsidR="000001BC" w:rsidRDefault="000001BC" w:rsidP="000001BC">
      <w:pPr>
        <w:rPr>
          <w:sz w:val="32"/>
          <w:szCs w:val="32"/>
          <w:lang w:val="nl-NL"/>
        </w:rPr>
      </w:pPr>
    </w:p>
    <w:p w14:paraId="65CDAF62" w14:textId="10A9F6C5" w:rsidR="000001BC" w:rsidRDefault="000001BC" w:rsidP="000001BC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30BDF041" wp14:editId="2310908D">
            <wp:extent cx="1175230" cy="1175230"/>
            <wp:effectExtent l="0" t="0" r="6350" b="6350"/>
            <wp:docPr id="26" name="Picture 26" descr="A picture containing kitchenware, pan, indoor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oekenpan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6" cy="118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246F0000" wp14:editId="096F2BD4">
            <wp:extent cx="1367758" cy="872295"/>
            <wp:effectExtent l="0" t="0" r="4445" b="4445"/>
            <wp:docPr id="27" name="Picture 27" descr="A picture containing kitchenware, p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apjespan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35" cy="88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62D74766" wp14:editId="271752B3">
            <wp:extent cx="929640" cy="914528"/>
            <wp:effectExtent l="0" t="0" r="0" b="0"/>
            <wp:docPr id="28" name="Picture 28" descr="A close up of a p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teelpan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76" cy="108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636C9564" wp14:editId="5364E96E">
            <wp:extent cx="1091133" cy="1091133"/>
            <wp:effectExtent l="0" t="0" r="1270" b="1270"/>
            <wp:docPr id="29" name="Picture 29" descr="A black p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ok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19" cy="109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5BE8" w14:textId="77777777" w:rsidR="000001BC" w:rsidRDefault="000001BC" w:rsidP="000001BC">
      <w:pPr>
        <w:rPr>
          <w:sz w:val="32"/>
          <w:szCs w:val="32"/>
          <w:lang w:val="nl-NL"/>
        </w:rPr>
      </w:pPr>
    </w:p>
    <w:p w14:paraId="53799A6A" w14:textId="1F2AF2D8" w:rsidR="000001BC" w:rsidRDefault="000001BC" w:rsidP="000001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koekenpan</w:t>
      </w:r>
      <w:r>
        <w:rPr>
          <w:sz w:val="32"/>
          <w:szCs w:val="32"/>
          <w:lang w:val="nl-NL"/>
        </w:rPr>
        <w:tab/>
        <w:t>de hapjespan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steelpan</w:t>
      </w:r>
      <w:r>
        <w:rPr>
          <w:sz w:val="32"/>
          <w:szCs w:val="32"/>
          <w:lang w:val="nl-NL"/>
        </w:rPr>
        <w:tab/>
        <w:t>de wok</w:t>
      </w:r>
    </w:p>
    <w:p w14:paraId="4DB300D0" w14:textId="77777777" w:rsidR="00D527C5" w:rsidRDefault="00D527C5" w:rsidP="000001BC">
      <w:pPr>
        <w:rPr>
          <w:sz w:val="32"/>
          <w:szCs w:val="32"/>
          <w:lang w:val="nl-NL"/>
        </w:rPr>
      </w:pPr>
    </w:p>
    <w:p w14:paraId="20162321" w14:textId="0C4E7ABD" w:rsidR="000001BC" w:rsidRDefault="000001BC" w:rsidP="000001BC">
      <w:pPr>
        <w:rPr>
          <w:sz w:val="32"/>
          <w:szCs w:val="32"/>
          <w:lang w:val="nl-NL"/>
        </w:rPr>
      </w:pPr>
    </w:p>
    <w:p w14:paraId="39C75EA8" w14:textId="49A2ACAB" w:rsidR="000001BC" w:rsidRDefault="000001BC" w:rsidP="000001BC">
      <w:pPr>
        <w:rPr>
          <w:sz w:val="32"/>
          <w:szCs w:val="32"/>
          <w:lang w:val="nl-NL"/>
        </w:rPr>
      </w:pPr>
    </w:p>
    <w:p w14:paraId="00C6F60A" w14:textId="60C5CDA3" w:rsidR="000001BC" w:rsidRDefault="000001BC" w:rsidP="000001BC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0F469526" wp14:editId="2CB16B7A">
            <wp:extent cx="1332786" cy="886908"/>
            <wp:effectExtent l="0" t="0" r="1270" b="2540"/>
            <wp:docPr id="30" name="Picture 30" descr="A picture containing kitchenware, strainer, indoor, b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ergiet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790" cy="90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279515B4" wp14:editId="659E4CE5">
            <wp:extent cx="836599" cy="836599"/>
            <wp:effectExtent l="0" t="0" r="1905" b="1905"/>
            <wp:docPr id="31" name="Picture 3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heezeef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766" cy="85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7C5">
        <w:rPr>
          <w:sz w:val="32"/>
          <w:szCs w:val="32"/>
          <w:lang w:val="nl-NL"/>
        </w:rPr>
        <w:tab/>
      </w:r>
      <w:r w:rsidR="00D527C5">
        <w:rPr>
          <w:sz w:val="32"/>
          <w:szCs w:val="32"/>
          <w:lang w:val="nl-NL"/>
        </w:rPr>
        <w:tab/>
      </w:r>
      <w:r w:rsidR="00D527C5">
        <w:rPr>
          <w:sz w:val="32"/>
          <w:szCs w:val="32"/>
          <w:lang w:val="nl-NL"/>
        </w:rPr>
        <w:tab/>
      </w:r>
      <w:r w:rsidR="00D527C5">
        <w:rPr>
          <w:noProof/>
          <w:sz w:val="32"/>
          <w:szCs w:val="32"/>
          <w:lang w:val="nl-NL"/>
        </w:rPr>
        <w:drawing>
          <wp:inline distT="0" distB="0" distL="0" distR="0" wp14:anchorId="388D0867" wp14:editId="7ACE3D61">
            <wp:extent cx="943989" cy="890556"/>
            <wp:effectExtent l="0" t="0" r="0" b="0"/>
            <wp:docPr id="32" name="Picture 3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theeei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20" cy="91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7C5">
        <w:rPr>
          <w:sz w:val="32"/>
          <w:szCs w:val="32"/>
          <w:lang w:val="nl-NL"/>
        </w:rPr>
        <w:tab/>
      </w:r>
      <w:r w:rsidR="00D527C5">
        <w:rPr>
          <w:noProof/>
          <w:sz w:val="32"/>
          <w:szCs w:val="32"/>
          <w:lang w:val="nl-NL"/>
        </w:rPr>
        <w:drawing>
          <wp:inline distT="0" distB="0" distL="0" distR="0" wp14:anchorId="1F6EDAF5" wp14:editId="4BE4AF6E">
            <wp:extent cx="1063460" cy="480786"/>
            <wp:effectExtent l="0" t="0" r="3810" b="1905"/>
            <wp:docPr id="33" name="Picture 33" descr="A picture containing kitchenware, strainer, p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zeef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722" cy="50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593D7" w14:textId="1BB58DED" w:rsidR="000001BC" w:rsidRDefault="000001BC" w:rsidP="000001BC">
      <w:pPr>
        <w:rPr>
          <w:sz w:val="32"/>
          <w:szCs w:val="32"/>
          <w:lang w:val="nl-NL"/>
        </w:rPr>
      </w:pPr>
    </w:p>
    <w:p w14:paraId="2ECCEAC7" w14:textId="77777777" w:rsidR="00D527C5" w:rsidRDefault="00D527C5" w:rsidP="000001BC">
      <w:pPr>
        <w:rPr>
          <w:sz w:val="32"/>
          <w:szCs w:val="32"/>
          <w:lang w:val="nl-NL"/>
        </w:rPr>
      </w:pPr>
    </w:p>
    <w:p w14:paraId="7848F485" w14:textId="5189012C" w:rsidR="00D527C5" w:rsidRDefault="000001B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vergiet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 xml:space="preserve">de </w:t>
      </w:r>
      <w:r w:rsidR="00D527C5">
        <w:rPr>
          <w:sz w:val="32"/>
          <w:szCs w:val="32"/>
          <w:lang w:val="nl-NL"/>
        </w:rPr>
        <w:t>thee</w:t>
      </w:r>
      <w:r>
        <w:rPr>
          <w:sz w:val="32"/>
          <w:szCs w:val="32"/>
          <w:lang w:val="nl-NL"/>
        </w:rPr>
        <w:t>zeef</w:t>
      </w:r>
      <w:r>
        <w:rPr>
          <w:sz w:val="32"/>
          <w:szCs w:val="32"/>
          <w:lang w:val="nl-NL"/>
        </w:rPr>
        <w:tab/>
      </w:r>
      <w:r w:rsidR="00D527C5">
        <w:rPr>
          <w:sz w:val="32"/>
          <w:szCs w:val="32"/>
          <w:lang w:val="nl-NL"/>
        </w:rPr>
        <w:tab/>
        <w:t>het thee-ei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D527C5">
        <w:rPr>
          <w:sz w:val="32"/>
          <w:szCs w:val="32"/>
          <w:lang w:val="nl-NL"/>
        </w:rPr>
        <w:t>de zeef</w:t>
      </w:r>
    </w:p>
    <w:p w14:paraId="3041A7CF" w14:textId="2202D5C2" w:rsidR="00D527C5" w:rsidRDefault="00E61086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lastRenderedPageBreak/>
        <w:drawing>
          <wp:inline distT="0" distB="0" distL="0" distR="0" wp14:anchorId="0706A584" wp14:editId="327D5253">
            <wp:extent cx="997324" cy="997324"/>
            <wp:effectExtent l="0" t="0" r="6350" b="0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ksel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91" cy="101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1038E811" wp14:editId="15A4D9D2">
            <wp:extent cx="1321654" cy="1156446"/>
            <wp:effectExtent l="0" t="0" r="0" b="0"/>
            <wp:docPr id="35" name="Picture 35" descr="A picture containing indoor, green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acentrifuge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388" cy="118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  <w:t xml:space="preserve"> </w:t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576632CC" wp14:editId="138CCDC9">
            <wp:extent cx="1198709" cy="1071069"/>
            <wp:effectExtent l="0" t="0" r="0" b="0"/>
            <wp:docPr id="36" name="Picture 36" descr="A close up of a b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shot 2020-06-21 at 16.31.42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8027" cy="10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    </w:t>
      </w:r>
      <w:r>
        <w:rPr>
          <w:noProof/>
          <w:sz w:val="32"/>
          <w:szCs w:val="32"/>
          <w:lang w:val="nl-NL"/>
        </w:rPr>
        <w:drawing>
          <wp:inline distT="0" distB="0" distL="0" distR="0" wp14:anchorId="50FBBE75" wp14:editId="1C52CD74">
            <wp:extent cx="959426" cy="959426"/>
            <wp:effectExtent l="0" t="0" r="6350" b="6350"/>
            <wp:docPr id="37" name="Picture 37" descr="A picture containing appliance, iron, dryer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ixer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95" cy="100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A5B73" w14:textId="77777777" w:rsidR="00D527C5" w:rsidRDefault="00D527C5">
      <w:pPr>
        <w:rPr>
          <w:sz w:val="32"/>
          <w:szCs w:val="32"/>
          <w:lang w:val="nl-NL"/>
        </w:rPr>
      </w:pPr>
    </w:p>
    <w:p w14:paraId="1CAE456A" w14:textId="5021FA73" w:rsidR="00E61086" w:rsidRDefault="00E61086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deksel</w:t>
      </w:r>
    </w:p>
    <w:p w14:paraId="33A677F1" w14:textId="2FA08BEC" w:rsidR="0053369F" w:rsidRDefault="00D527C5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deksel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 xml:space="preserve">de </w:t>
      </w:r>
      <w:proofErr w:type="spellStart"/>
      <w:r>
        <w:rPr>
          <w:sz w:val="32"/>
          <w:szCs w:val="32"/>
          <w:lang w:val="nl-NL"/>
        </w:rPr>
        <w:t>sla-centrifuge</w:t>
      </w:r>
      <w:proofErr w:type="spellEnd"/>
      <w:r>
        <w:rPr>
          <w:sz w:val="32"/>
          <w:szCs w:val="32"/>
          <w:lang w:val="nl-NL"/>
        </w:rPr>
        <w:tab/>
        <w:t>de beslagkom</w:t>
      </w:r>
      <w:r>
        <w:rPr>
          <w:sz w:val="32"/>
          <w:szCs w:val="32"/>
          <w:lang w:val="nl-NL"/>
        </w:rPr>
        <w:tab/>
        <w:t>de mixer</w:t>
      </w:r>
    </w:p>
    <w:p w14:paraId="3D2499BA" w14:textId="402A48DD" w:rsidR="00E61086" w:rsidRDefault="00E61086">
      <w:pPr>
        <w:rPr>
          <w:sz w:val="32"/>
          <w:szCs w:val="32"/>
          <w:lang w:val="nl-NL"/>
        </w:rPr>
      </w:pPr>
    </w:p>
    <w:p w14:paraId="313A2D63" w14:textId="1FEC0669" w:rsidR="00E61086" w:rsidRDefault="00E61086">
      <w:pPr>
        <w:rPr>
          <w:sz w:val="32"/>
          <w:szCs w:val="32"/>
          <w:lang w:val="nl-NL"/>
        </w:rPr>
      </w:pPr>
    </w:p>
    <w:p w14:paraId="3CBE9CA6" w14:textId="778C501D" w:rsidR="00E61086" w:rsidRDefault="00E61086">
      <w:pPr>
        <w:rPr>
          <w:sz w:val="32"/>
          <w:szCs w:val="32"/>
          <w:lang w:val="nl-NL"/>
        </w:rPr>
      </w:pPr>
    </w:p>
    <w:p w14:paraId="5CEA5122" w14:textId="4BFB9009" w:rsidR="00E61086" w:rsidRDefault="00E61086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5816AD5F" wp14:editId="7905E7C8">
            <wp:extent cx="851967" cy="851967"/>
            <wp:effectExtent l="0" t="0" r="0" b="0"/>
            <wp:docPr id="38" name="Picture 38" descr="A close up of a coffee m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mok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41" cy="87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1D9CEDF3" wp14:editId="3179B6A8">
            <wp:extent cx="905756" cy="905756"/>
            <wp:effectExtent l="0" t="0" r="0" b="0"/>
            <wp:docPr id="39" name="Picture 39" descr="A close up of a b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kom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1691" cy="93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21EAC5AA" wp14:editId="78E48BB3">
            <wp:extent cx="840055" cy="821552"/>
            <wp:effectExtent l="0" t="0" r="0" b="4445"/>
            <wp:docPr id="40" name="Picture 40" descr="A picture containing cup, tableware, indoo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eker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0958" cy="85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0CD17EC4" wp14:editId="2035C43D">
            <wp:extent cx="668511" cy="912239"/>
            <wp:effectExtent l="0" t="0" r="5080" b="2540"/>
            <wp:docPr id="41" name="Picture 41" descr="A picture containing cup, sitting, mu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maatbeker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89" cy="96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306B5" w14:textId="69753F6B" w:rsidR="00E61086" w:rsidRDefault="00E61086">
      <w:pPr>
        <w:rPr>
          <w:sz w:val="32"/>
          <w:szCs w:val="32"/>
          <w:lang w:val="nl-NL"/>
        </w:rPr>
      </w:pPr>
    </w:p>
    <w:p w14:paraId="6D0F977C" w14:textId="77777777" w:rsidR="009B67C4" w:rsidRDefault="009B67C4">
      <w:pPr>
        <w:rPr>
          <w:sz w:val="32"/>
          <w:szCs w:val="32"/>
          <w:lang w:val="nl-NL"/>
        </w:rPr>
      </w:pPr>
    </w:p>
    <w:p w14:paraId="520EDAD7" w14:textId="4331EAF5" w:rsidR="00E61086" w:rsidRDefault="00E61086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mok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kom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beker</w:t>
      </w:r>
      <w:r>
        <w:rPr>
          <w:sz w:val="32"/>
          <w:szCs w:val="32"/>
          <w:lang w:val="nl-NL"/>
        </w:rPr>
        <w:tab/>
        <w:t xml:space="preserve">        de maatbeker</w:t>
      </w:r>
    </w:p>
    <w:p w14:paraId="38608346" w14:textId="08FAA75A" w:rsidR="00E61086" w:rsidRDefault="00E61086">
      <w:pPr>
        <w:rPr>
          <w:sz w:val="32"/>
          <w:szCs w:val="32"/>
          <w:lang w:val="nl-NL"/>
        </w:rPr>
      </w:pPr>
    </w:p>
    <w:p w14:paraId="12F2D328" w14:textId="77777777" w:rsidR="009B67C4" w:rsidRDefault="009B67C4">
      <w:pPr>
        <w:rPr>
          <w:sz w:val="32"/>
          <w:szCs w:val="32"/>
          <w:lang w:val="nl-NL"/>
        </w:rPr>
      </w:pPr>
    </w:p>
    <w:p w14:paraId="274DA908" w14:textId="695A4FCD" w:rsidR="00E61086" w:rsidRDefault="00E61086">
      <w:pPr>
        <w:rPr>
          <w:sz w:val="32"/>
          <w:szCs w:val="32"/>
          <w:lang w:val="nl-NL"/>
        </w:rPr>
      </w:pPr>
    </w:p>
    <w:p w14:paraId="4B753DEE" w14:textId="5B3B7950" w:rsidR="009B67C4" w:rsidRDefault="009B67C4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 wp14:anchorId="12CC3F9D" wp14:editId="54D49EAD">
            <wp:extent cx="1329338" cy="884614"/>
            <wp:effectExtent l="0" t="0" r="4445" b="4445"/>
            <wp:docPr id="42" name="Picture 42" descr="A cup of coffe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kopje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0267" cy="91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</w:t>
      </w:r>
      <w:r>
        <w:rPr>
          <w:noProof/>
          <w:sz w:val="32"/>
          <w:szCs w:val="32"/>
          <w:lang w:val="nl-NL"/>
        </w:rPr>
        <w:drawing>
          <wp:inline distT="0" distB="0" distL="0" distR="0" wp14:anchorId="64DB8A48" wp14:editId="32AF3B6C">
            <wp:extent cx="929517" cy="929517"/>
            <wp:effectExtent l="0" t="0" r="0" b="0"/>
            <wp:docPr id="43" name="Picture 43" descr="A picture containing white, indoo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hotel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524" cy="9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</w:t>
      </w:r>
      <w:r>
        <w:rPr>
          <w:noProof/>
          <w:sz w:val="32"/>
          <w:szCs w:val="32"/>
          <w:lang w:val="nl-NL"/>
        </w:rPr>
        <w:drawing>
          <wp:inline distT="0" distB="0" distL="0" distR="0" wp14:anchorId="17DB30F1" wp14:editId="0A94C949">
            <wp:extent cx="1218575" cy="929341"/>
            <wp:effectExtent l="0" t="0" r="635" b="0"/>
            <wp:docPr id="44" name="Picture 44" descr="A picture containing cup, coffee, cat, fr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oepkom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10" cy="96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 wp14:anchorId="13A9D4F9" wp14:editId="2DA23758">
            <wp:extent cx="1098817" cy="802204"/>
            <wp:effectExtent l="0" t="0" r="0" b="0"/>
            <wp:docPr id="45" name="Picture 45" descr="A picture containing indoor, table, wooden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creenshot 2020-06-21 at 16.48.55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21" cy="8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8469" w14:textId="77777777" w:rsidR="009B67C4" w:rsidRDefault="009B67C4">
      <w:pPr>
        <w:rPr>
          <w:sz w:val="32"/>
          <w:szCs w:val="32"/>
          <w:lang w:val="nl-NL"/>
        </w:rPr>
      </w:pPr>
    </w:p>
    <w:p w14:paraId="6C31C07A" w14:textId="074A7404" w:rsidR="00E61086" w:rsidRDefault="009B67C4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kopje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schotel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soepkom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snijplank</w:t>
      </w:r>
    </w:p>
    <w:p w14:paraId="6AE8BB5B" w14:textId="7D6877A8" w:rsidR="00E61086" w:rsidRDefault="00E61086">
      <w:pPr>
        <w:rPr>
          <w:sz w:val="32"/>
          <w:szCs w:val="32"/>
          <w:lang w:val="nl-NL"/>
        </w:rPr>
      </w:pPr>
    </w:p>
    <w:p w14:paraId="2BC373ED" w14:textId="0443035F" w:rsidR="00E61086" w:rsidRDefault="00E61086">
      <w:pPr>
        <w:rPr>
          <w:sz w:val="32"/>
          <w:szCs w:val="32"/>
          <w:lang w:val="nl-NL"/>
        </w:rPr>
      </w:pPr>
    </w:p>
    <w:p w14:paraId="19E516CD" w14:textId="77777777" w:rsidR="00E61086" w:rsidRDefault="00E61086">
      <w:pPr>
        <w:rPr>
          <w:sz w:val="32"/>
          <w:szCs w:val="32"/>
          <w:lang w:val="nl-NL"/>
        </w:rPr>
      </w:pPr>
    </w:p>
    <w:p w14:paraId="7A29FA02" w14:textId="37692825" w:rsidR="0053369F" w:rsidRDefault="0053369F">
      <w:pPr>
        <w:rPr>
          <w:sz w:val="32"/>
          <w:szCs w:val="32"/>
          <w:lang w:val="nl-NL"/>
        </w:rPr>
      </w:pPr>
    </w:p>
    <w:p w14:paraId="5835F260" w14:textId="28A02C09" w:rsidR="0053369F" w:rsidRDefault="0053369F">
      <w:pPr>
        <w:rPr>
          <w:sz w:val="32"/>
          <w:szCs w:val="32"/>
          <w:lang w:val="nl-NL"/>
        </w:rPr>
      </w:pPr>
    </w:p>
    <w:p w14:paraId="23C622F9" w14:textId="03386BCC" w:rsidR="0053369F" w:rsidRDefault="0053369F">
      <w:pPr>
        <w:rPr>
          <w:sz w:val="32"/>
          <w:szCs w:val="32"/>
          <w:lang w:val="nl-NL"/>
        </w:rPr>
      </w:pPr>
    </w:p>
    <w:p w14:paraId="268C3393" w14:textId="77777777" w:rsidR="0053369F" w:rsidRPr="000F063E" w:rsidRDefault="0053369F">
      <w:pPr>
        <w:rPr>
          <w:sz w:val="32"/>
          <w:szCs w:val="32"/>
          <w:lang w:val="nl-NL"/>
        </w:rPr>
      </w:pPr>
    </w:p>
    <w:sectPr w:rsidR="0053369F" w:rsidRPr="000F0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3E"/>
    <w:rsid w:val="000001BC"/>
    <w:rsid w:val="000F063E"/>
    <w:rsid w:val="0053369F"/>
    <w:rsid w:val="009B67C4"/>
    <w:rsid w:val="00D527C5"/>
    <w:rsid w:val="00E61086"/>
    <w:rsid w:val="00E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2148EE"/>
  <w15:chartTrackingRefBased/>
  <w15:docId w15:val="{34E2EF60-96A2-BC4C-8A6C-19FF7A99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png"/><Relationship Id="rId42" Type="http://schemas.openxmlformats.org/officeDocument/2006/relationships/image" Target="media/image39.jpg"/><Relationship Id="rId47" Type="http://schemas.openxmlformats.org/officeDocument/2006/relationships/image" Target="media/image44.pn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png"/><Relationship Id="rId46" Type="http://schemas.openxmlformats.org/officeDocument/2006/relationships/image" Target="media/image43.jpg"/><Relationship Id="rId20" Type="http://schemas.openxmlformats.org/officeDocument/2006/relationships/image" Target="media/image17.png"/><Relationship Id="rId41" Type="http://schemas.openxmlformats.org/officeDocument/2006/relationships/image" Target="media/image38.jp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2</cp:revision>
  <dcterms:created xsi:type="dcterms:W3CDTF">2020-06-21T14:50:00Z</dcterms:created>
  <dcterms:modified xsi:type="dcterms:W3CDTF">2020-06-21T14:50:00Z</dcterms:modified>
</cp:coreProperties>
</file>